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E2" w:rsidRDefault="00AA5A17" w:rsidP="00B50EE2">
      <w:pPr>
        <w:pStyle w:val="Zhlav"/>
        <w:tabs>
          <w:tab w:val="clear" w:pos="9072"/>
          <w:tab w:val="right" w:pos="9923"/>
        </w:tabs>
        <w:ind w:right="-851"/>
        <w:jc w:val="center"/>
        <w:rPr>
          <w:rFonts w:ascii="Comic Sans MS" w:hAnsi="Comic Sans MS"/>
          <w:b/>
          <w:sz w:val="24"/>
          <w:szCs w:val="24"/>
        </w:rPr>
      </w:pPr>
      <w:r w:rsidRPr="00AA5A17">
        <w:rPr>
          <w:rFonts w:ascii="Comic Sans MS" w:hAnsi="Comic Sans MS"/>
          <w:b/>
          <w:sz w:val="24"/>
          <w:szCs w:val="24"/>
        </w:rPr>
        <w:t>Základní škola a Mateřská škola Dolní Životice, příspěvková organizace</w:t>
      </w:r>
      <w:r>
        <w:rPr>
          <w:rFonts w:ascii="Comic Sans MS" w:hAnsi="Comic Sans MS"/>
          <w:b/>
          <w:sz w:val="24"/>
          <w:szCs w:val="24"/>
        </w:rPr>
        <w:t>,</w:t>
      </w:r>
    </w:p>
    <w:p w:rsidR="00AA5A17" w:rsidRPr="00AA5A17" w:rsidRDefault="00B50EE2" w:rsidP="00B50EE2">
      <w:pPr>
        <w:pStyle w:val="Zhlav"/>
        <w:tabs>
          <w:tab w:val="clear" w:pos="9072"/>
          <w:tab w:val="right" w:pos="9923"/>
        </w:tabs>
        <w:ind w:right="-851"/>
        <w:jc w:val="center"/>
        <w:rPr>
          <w:rFonts w:ascii="Comic Sans MS" w:hAnsi="Comic Sans MS"/>
          <w:b/>
          <w:sz w:val="24"/>
          <w:szCs w:val="24"/>
        </w:rPr>
      </w:pPr>
      <w:r w:rsidRPr="00AA5A17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5363210</wp:posOffset>
            </wp:positionH>
            <wp:positionV relativeFrom="paragraph">
              <wp:posOffset>58420</wp:posOffset>
            </wp:positionV>
            <wp:extent cx="988695" cy="2066925"/>
            <wp:effectExtent l="0" t="0" r="0" b="0"/>
            <wp:wrapNone/>
            <wp:docPr id="20" name="Obrázek 1" descr="Kopie dokumentu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pie dokumentu 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17" w:rsidRPr="00AA5A17">
        <w:rPr>
          <w:rFonts w:ascii="Comic Sans MS" w:hAnsi="Comic Sans MS"/>
          <w:b/>
          <w:sz w:val="24"/>
          <w:szCs w:val="24"/>
        </w:rPr>
        <w:t>Hlavní 15, 747 56 Dolní Životice, tel.: 553 78 60 48</w:t>
      </w:r>
    </w:p>
    <w:p w:rsidR="00BA3142" w:rsidRDefault="00AA5A17" w:rsidP="00B50EE2">
      <w:pPr>
        <w:ind w:left="3540" w:right="-648" w:firstLine="708"/>
        <w:rPr>
          <w:rFonts w:ascii="Comic Sans MS" w:hAnsi="Comic Sans MS"/>
          <w:b/>
          <w:szCs w:val="24"/>
        </w:rPr>
      </w:pPr>
      <w:r w:rsidRPr="00AA5A17">
        <w:rPr>
          <w:rFonts w:ascii="Comic Sans MS" w:hAnsi="Comic Sans MS"/>
          <w:b/>
          <w:szCs w:val="24"/>
        </w:rPr>
        <w:t xml:space="preserve">IČ: 75028964     </w:t>
      </w:r>
      <w:r w:rsidRPr="00AA5A17">
        <w:rPr>
          <w:rFonts w:ascii="Comic Sans MS" w:hAnsi="Comic Sans MS"/>
          <w:b/>
          <w:szCs w:val="24"/>
        </w:rPr>
        <w:tab/>
      </w:r>
      <w:r w:rsidRPr="00AA5A17">
        <w:rPr>
          <w:rFonts w:ascii="Comic Sans MS" w:hAnsi="Comic Sans MS"/>
          <w:b/>
          <w:szCs w:val="24"/>
        </w:rPr>
        <w:tab/>
      </w:r>
      <w:r w:rsidRPr="00AA5A17">
        <w:rPr>
          <w:rFonts w:ascii="Comic Sans MS" w:hAnsi="Comic Sans MS"/>
          <w:b/>
          <w:szCs w:val="24"/>
        </w:rPr>
        <w:tab/>
      </w:r>
      <w:r>
        <w:rPr>
          <w:rFonts w:ascii="Comic Sans MS" w:hAnsi="Comic Sans MS"/>
          <w:b/>
          <w:szCs w:val="24"/>
        </w:rPr>
        <w:t xml:space="preserve"> </w:t>
      </w:r>
      <w:r>
        <w:rPr>
          <w:rFonts w:ascii="Comic Sans MS" w:hAnsi="Comic Sans MS"/>
          <w:b/>
          <w:szCs w:val="24"/>
        </w:rPr>
        <w:tab/>
      </w:r>
      <w:r w:rsidRPr="00AA5A17">
        <w:rPr>
          <w:rFonts w:ascii="Comic Sans MS" w:hAnsi="Comic Sans MS"/>
          <w:b/>
          <w:szCs w:val="24"/>
        </w:rPr>
        <w:tab/>
      </w:r>
    </w:p>
    <w:p w:rsidR="00B50EE2" w:rsidRDefault="00B50EE2" w:rsidP="00BA3142">
      <w:pPr>
        <w:ind w:right="-648"/>
        <w:jc w:val="center"/>
        <w:rPr>
          <w:b/>
          <w:sz w:val="28"/>
          <w:szCs w:val="28"/>
          <w:u w:val="single"/>
        </w:rPr>
      </w:pPr>
    </w:p>
    <w:p w:rsidR="00B50EE2" w:rsidRDefault="00B50EE2" w:rsidP="00BA3142">
      <w:pPr>
        <w:ind w:right="-648"/>
        <w:jc w:val="center"/>
        <w:rPr>
          <w:b/>
          <w:sz w:val="28"/>
          <w:szCs w:val="28"/>
          <w:u w:val="single"/>
        </w:rPr>
      </w:pPr>
    </w:p>
    <w:p w:rsidR="00BA3142" w:rsidRDefault="00F319DD" w:rsidP="00BA3142">
      <w:pPr>
        <w:ind w:right="-648"/>
        <w:jc w:val="center"/>
        <w:rPr>
          <w:rFonts w:ascii="Comic Sans MS" w:hAnsi="Comic Sans MS"/>
          <w:b/>
          <w:sz w:val="28"/>
          <w:szCs w:val="28"/>
        </w:rPr>
      </w:pPr>
      <w:r w:rsidRPr="00AA5A17">
        <w:rPr>
          <w:b/>
          <w:sz w:val="28"/>
          <w:szCs w:val="28"/>
          <w:u w:val="single"/>
        </w:rPr>
        <w:t>ORGANIZAČNÍ SCHÉMA</w:t>
      </w:r>
      <w:r w:rsidR="007609D1">
        <w:rPr>
          <w:b/>
          <w:sz w:val="28"/>
          <w:szCs w:val="28"/>
          <w:u w:val="single"/>
        </w:rPr>
        <w:t xml:space="preserve"> řízení školy</w:t>
      </w:r>
    </w:p>
    <w:p w:rsidR="00B50EE2" w:rsidRDefault="00B50EE2" w:rsidP="00BA3142">
      <w:pPr>
        <w:ind w:right="-648"/>
        <w:jc w:val="center"/>
        <w:rPr>
          <w:b/>
          <w:szCs w:val="24"/>
        </w:rPr>
      </w:pPr>
    </w:p>
    <w:p w:rsidR="00F319DD" w:rsidRDefault="00B50EE2" w:rsidP="00BA3142">
      <w:pPr>
        <w:ind w:right="-648"/>
        <w:jc w:val="center"/>
        <w:rPr>
          <w:b/>
          <w:szCs w:val="24"/>
        </w:rPr>
      </w:pPr>
      <w:r w:rsidRPr="00AA5A17">
        <w:rPr>
          <w:rFonts w:ascii="Calibri" w:hAnsi="Calibri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112395</wp:posOffset>
                </wp:positionV>
                <wp:extent cx="990600" cy="1384300"/>
                <wp:effectExtent l="0" t="0" r="0" b="0"/>
                <wp:wrapNone/>
                <wp:docPr id="18" name="WordArt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 flipH="1">
                          <a:off x="0" y="0"/>
                          <a:ext cx="990600" cy="138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7D05" w:rsidRDefault="007D7D05" w:rsidP="007D7D0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ZŠ a MŠ Dolní Životice</w:t>
                            </w:r>
                          </w:p>
                          <w:p w:rsidR="00B50EE2" w:rsidRDefault="00B50EE2"/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1843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left:0;text-align:left;margin-left:433.7pt;margin-top:8.85pt;width:78pt;height:109pt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" filled="f" stroked="f">
                <o:lock v:ext="edit" aspectratio="t" shapetype="t"/>
                <v:textbox>
                  <w:txbxContent>
                    <w:p w:rsidR="007D7D05" w:rsidRDefault="007D7D05" w:rsidP="007D7D0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ZŠ a MŠ Dolní Životice</w:t>
                      </w:r>
                    </w:p>
                    <w:p w:rsidR="00B50EE2" w:rsidRDefault="00B50EE2"/>
                  </w:txbxContent>
                </v:textbox>
              </v:shape>
            </w:pict>
          </mc:Fallback>
        </mc:AlternateContent>
      </w:r>
      <w:r w:rsidR="00C9716E">
        <w:rPr>
          <w:b/>
          <w:szCs w:val="24"/>
        </w:rPr>
        <w:t>Š</w:t>
      </w:r>
      <w:r w:rsidR="009923F4">
        <w:rPr>
          <w:b/>
          <w:szCs w:val="24"/>
        </w:rPr>
        <w:t>k</w:t>
      </w:r>
      <w:r w:rsidR="00C9716E">
        <w:rPr>
          <w:b/>
          <w:szCs w:val="24"/>
        </w:rPr>
        <w:t xml:space="preserve">olní </w:t>
      </w:r>
      <w:r w:rsidR="009923F4">
        <w:rPr>
          <w:b/>
          <w:szCs w:val="24"/>
        </w:rPr>
        <w:t>rok 202</w:t>
      </w:r>
      <w:r w:rsidR="005F3CAA">
        <w:rPr>
          <w:b/>
          <w:szCs w:val="24"/>
        </w:rPr>
        <w:t>4</w:t>
      </w:r>
      <w:r w:rsidR="009923F4">
        <w:rPr>
          <w:b/>
          <w:szCs w:val="24"/>
        </w:rPr>
        <w:t>/202</w:t>
      </w:r>
      <w:r w:rsidR="005F3CAA">
        <w:rPr>
          <w:b/>
          <w:szCs w:val="24"/>
        </w:rPr>
        <w:t>5</w:t>
      </w:r>
    </w:p>
    <w:p w:rsidR="00B50EE2" w:rsidRPr="00BA3142" w:rsidRDefault="00B50EE2" w:rsidP="00BA3142">
      <w:pPr>
        <w:ind w:right="-648"/>
        <w:jc w:val="center"/>
        <w:rPr>
          <w:rFonts w:ascii="Comic Sans MS" w:hAnsi="Comic Sans MS"/>
          <w:b/>
          <w:sz w:val="28"/>
          <w:szCs w:val="28"/>
        </w:rPr>
      </w:pPr>
    </w:p>
    <w:p w:rsidR="00F319DD" w:rsidRPr="00AA5A17" w:rsidRDefault="007609D1" w:rsidP="00F319DD">
      <w:pPr>
        <w:jc w:val="both"/>
        <w:rPr>
          <w:szCs w:val="24"/>
        </w:rPr>
      </w:pP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155575</wp:posOffset>
                </wp:positionV>
                <wp:extent cx="2834640" cy="394970"/>
                <wp:effectExtent l="0" t="0" r="22860" b="2413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9DD" w:rsidRPr="00BC24B3" w:rsidRDefault="00BC24B3" w:rsidP="00BC24B3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7609D1">
                              <w:rPr>
                                <w:szCs w:val="24"/>
                              </w:rPr>
                              <w:t xml:space="preserve">        </w:t>
                            </w:r>
                            <w:r w:rsidR="00D404B7" w:rsidRPr="00BC24B3">
                              <w:rPr>
                                <w:b/>
                                <w:szCs w:val="24"/>
                              </w:rPr>
                              <w:t>ř</w:t>
                            </w:r>
                            <w:r w:rsidR="00F319DD" w:rsidRPr="00BC24B3">
                              <w:rPr>
                                <w:b/>
                                <w:szCs w:val="24"/>
                              </w:rPr>
                              <w:t xml:space="preserve">editelka </w:t>
                            </w:r>
                            <w:r w:rsidR="00F319DD" w:rsidRPr="007609D1">
                              <w:rPr>
                                <w:b/>
                                <w:szCs w:val="24"/>
                              </w:rPr>
                              <w:t>školy</w:t>
                            </w:r>
                            <w:r w:rsidRPr="007609D1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F319DD" w:rsidRPr="007609D1">
                              <w:rPr>
                                <w:b/>
                              </w:rPr>
                              <w:t>3. stupeň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39.85pt;margin-top:12.25pt;width:223.2pt;height:31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">
                <v:textbox>
                  <w:txbxContent>
                    <w:p w:rsidR="00F319DD" w:rsidRPr="00BC24B3" w:rsidRDefault="00BC24B3" w:rsidP="00BC24B3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  <w:r w:rsidR="007609D1">
                        <w:rPr>
                          <w:szCs w:val="24"/>
                        </w:rPr>
                        <w:t xml:space="preserve">        </w:t>
                      </w:r>
                      <w:r w:rsidR="00D404B7" w:rsidRPr="00BC24B3">
                        <w:rPr>
                          <w:b/>
                          <w:szCs w:val="24"/>
                        </w:rPr>
                        <w:t>ř</w:t>
                      </w:r>
                      <w:r w:rsidR="00F319DD" w:rsidRPr="00BC24B3">
                        <w:rPr>
                          <w:b/>
                          <w:szCs w:val="24"/>
                        </w:rPr>
                        <w:t xml:space="preserve">editelka </w:t>
                      </w:r>
                      <w:r w:rsidR="00F319DD" w:rsidRPr="007609D1">
                        <w:rPr>
                          <w:b/>
                          <w:szCs w:val="24"/>
                        </w:rPr>
                        <w:t>školy</w:t>
                      </w:r>
                      <w:r w:rsidRPr="007609D1">
                        <w:rPr>
                          <w:b/>
                          <w:szCs w:val="24"/>
                        </w:rPr>
                        <w:t xml:space="preserve"> </w:t>
                      </w:r>
                      <w:r w:rsidR="00F319DD" w:rsidRPr="007609D1">
                        <w:rPr>
                          <w:b/>
                        </w:rPr>
                        <w:t>3. stupeň řízení</w:t>
                      </w:r>
                    </w:p>
                  </w:txbxContent>
                </v:textbox>
              </v:rect>
            </w:pict>
          </mc:Fallback>
        </mc:AlternateContent>
      </w:r>
    </w:p>
    <w:p w:rsidR="00F319DD" w:rsidRPr="00AA5A17" w:rsidRDefault="00F319DD" w:rsidP="00F319DD">
      <w:pPr>
        <w:jc w:val="both"/>
        <w:rPr>
          <w:szCs w:val="24"/>
        </w:rPr>
      </w:pPr>
    </w:p>
    <w:p w:rsidR="00F319DD" w:rsidRPr="00AA5A17" w:rsidRDefault="00F319DD" w:rsidP="00F319DD">
      <w:pPr>
        <w:jc w:val="both"/>
        <w:rPr>
          <w:szCs w:val="24"/>
        </w:rPr>
      </w:pPr>
    </w:p>
    <w:p w:rsidR="00F319DD" w:rsidRPr="00AA5A17" w:rsidRDefault="001A6257" w:rsidP="00F319DD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24765</wp:posOffset>
                </wp:positionV>
                <wp:extent cx="0" cy="2255520"/>
                <wp:effectExtent l="0" t="0" r="38100" b="3048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5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EDA89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1.95pt" to="248.3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"/>
            </w:pict>
          </mc:Fallback>
        </mc:AlternateContent>
      </w:r>
      <w:r w:rsidR="00B50E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34925</wp:posOffset>
                </wp:positionV>
                <wp:extent cx="0" cy="220980"/>
                <wp:effectExtent l="0" t="0" r="38100" b="26670"/>
                <wp:wrapNone/>
                <wp:docPr id="1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F977A" id="Line 2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2.75pt" to="157.8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"/>
            </w:pict>
          </mc:Fallback>
        </mc:AlternateContent>
      </w:r>
      <w:r w:rsidR="00BA314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24765</wp:posOffset>
                </wp:positionV>
                <wp:extent cx="0" cy="229870"/>
                <wp:effectExtent l="0" t="0" r="38100" b="3683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770B6" id="Line 2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5pt,1.95pt" to="335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4FEQIAACkEAAAOAAAAZHJzL2Uyb0RvYy54bWysU02P2jAQvVfqf7B8h3wUW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"/>
            </w:pict>
          </mc:Fallback>
        </mc:AlternateContent>
      </w:r>
    </w:p>
    <w:p w:rsidR="00F319DD" w:rsidRPr="00AA5A17" w:rsidRDefault="00BA3142" w:rsidP="00F319DD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79375</wp:posOffset>
                </wp:positionV>
                <wp:extent cx="1219200" cy="436245"/>
                <wp:effectExtent l="0" t="0" r="19050" b="2095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4B3" w:rsidRPr="005F3CAA" w:rsidRDefault="007609D1" w:rsidP="004F5745">
                            <w:pPr>
                              <w:jc w:val="both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        </w:t>
                            </w:r>
                            <w:r w:rsidR="00BC24B3" w:rsidRPr="005F3CAA">
                              <w:rPr>
                                <w:b/>
                                <w:sz w:val="20"/>
                              </w:rPr>
                              <w:t>ZŘŠ za M</w:t>
                            </w:r>
                            <w:r w:rsidR="004F5745" w:rsidRPr="005F3CAA">
                              <w:rPr>
                                <w:b/>
                                <w:sz w:val="20"/>
                              </w:rPr>
                              <w:t>Š</w:t>
                            </w:r>
                            <w:r w:rsidR="004F5745" w:rsidRPr="005F3CA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C9716E" w:rsidRPr="004F5745" w:rsidRDefault="00C9716E" w:rsidP="00C9716E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stupeň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294.05pt;margin-top:6.25pt;width:96pt;height:3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">
                <v:textbox>
                  <w:txbxContent>
                    <w:p w:rsidR="00BC24B3" w:rsidRPr="005F3CAA" w:rsidRDefault="007609D1" w:rsidP="004F5745">
                      <w:pPr>
                        <w:jc w:val="both"/>
                        <w:rPr>
                          <w:iCs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        </w:t>
                      </w:r>
                      <w:r w:rsidR="00BC24B3" w:rsidRPr="005F3CAA">
                        <w:rPr>
                          <w:b/>
                          <w:sz w:val="20"/>
                        </w:rPr>
                        <w:t>ZŘŠ za M</w:t>
                      </w:r>
                      <w:r w:rsidR="004F5745" w:rsidRPr="005F3CAA">
                        <w:rPr>
                          <w:b/>
                          <w:sz w:val="20"/>
                        </w:rPr>
                        <w:t>Š</w:t>
                      </w:r>
                      <w:r w:rsidR="004F5745" w:rsidRPr="005F3CAA">
                        <w:rPr>
                          <w:sz w:val="20"/>
                        </w:rPr>
                        <w:t xml:space="preserve"> </w:t>
                      </w:r>
                    </w:p>
                    <w:p w:rsidR="00C9716E" w:rsidRPr="004F5745" w:rsidRDefault="00C9716E" w:rsidP="00C9716E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stupeň řízení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79375</wp:posOffset>
                </wp:positionV>
                <wp:extent cx="1379220" cy="436245"/>
                <wp:effectExtent l="0" t="0" r="11430" b="2095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9D1" w:rsidRDefault="007609D1" w:rsidP="004F574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4F5745" w:rsidRPr="00C9716E">
                              <w:rPr>
                                <w:b/>
                                <w:sz w:val="22"/>
                                <w:szCs w:val="22"/>
                              </w:rPr>
                              <w:t>ZŘŠ za ZŠ</w:t>
                            </w:r>
                            <w:r w:rsidR="004F5745" w:rsidRPr="00C9716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9716E" w:rsidRPr="00C9716E" w:rsidRDefault="007609D1" w:rsidP="007609D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1. </w:t>
                            </w:r>
                            <w:r w:rsidR="00C9716E">
                              <w:rPr>
                                <w:sz w:val="22"/>
                                <w:szCs w:val="22"/>
                              </w:rPr>
                              <w:t>stupeň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87.65pt;margin-top:6.25pt;width:108.6pt;height:3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">
                <v:textbox>
                  <w:txbxContent>
                    <w:p w:rsidR="007609D1" w:rsidRDefault="007609D1" w:rsidP="004F574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="004F5745" w:rsidRPr="00C9716E">
                        <w:rPr>
                          <w:b/>
                          <w:sz w:val="22"/>
                          <w:szCs w:val="22"/>
                        </w:rPr>
                        <w:t>ZŘŠ za ZŠ</w:t>
                      </w:r>
                      <w:r w:rsidR="004F5745" w:rsidRPr="00C9716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C9716E" w:rsidRPr="00C9716E" w:rsidRDefault="007609D1" w:rsidP="007609D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1. </w:t>
                      </w:r>
                      <w:r w:rsidR="00C9716E">
                        <w:rPr>
                          <w:sz w:val="22"/>
                          <w:szCs w:val="22"/>
                        </w:rPr>
                        <w:t>stupeň řízení</w:t>
                      </w:r>
                    </w:p>
                  </w:txbxContent>
                </v:textbox>
              </v:rect>
            </w:pict>
          </mc:Fallback>
        </mc:AlternateContent>
      </w:r>
    </w:p>
    <w:p w:rsidR="00F319DD" w:rsidRPr="00AA5A17" w:rsidRDefault="00F319DD" w:rsidP="00F319DD">
      <w:pPr>
        <w:jc w:val="both"/>
        <w:rPr>
          <w:szCs w:val="24"/>
        </w:rPr>
      </w:pPr>
    </w:p>
    <w:p w:rsidR="00F319DD" w:rsidRPr="00AA5A17" w:rsidRDefault="00BA3142" w:rsidP="00F319DD">
      <w:pPr>
        <w:jc w:val="both"/>
        <w:rPr>
          <w:szCs w:val="24"/>
        </w:rPr>
      </w:pP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163195</wp:posOffset>
                </wp:positionV>
                <wp:extent cx="0" cy="137160"/>
                <wp:effectExtent l="0" t="0" r="38100" b="3429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0F57C"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12.85pt" to="157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f6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"/>
            </w:pict>
          </mc:Fallback>
        </mc:AlternateContent>
      </w: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163195</wp:posOffset>
                </wp:positionV>
                <wp:extent cx="0" cy="182880"/>
                <wp:effectExtent l="0" t="0" r="38100" b="26670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4A80" id="Line 8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5pt,12.85pt" to="335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"/>
            </w:pict>
          </mc:Fallback>
        </mc:AlternateContent>
      </w:r>
    </w:p>
    <w:p w:rsidR="00F319DD" w:rsidRPr="00AA5A17" w:rsidRDefault="00BA3142" w:rsidP="00F319DD">
      <w:pPr>
        <w:jc w:val="both"/>
        <w:rPr>
          <w:szCs w:val="24"/>
        </w:rPr>
      </w:pP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170815</wp:posOffset>
                </wp:positionV>
                <wp:extent cx="1173480" cy="502920"/>
                <wp:effectExtent l="0" t="0" r="26670" b="1143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7E1" w:rsidRPr="004F5745" w:rsidRDefault="00BA3142" w:rsidP="002777E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</w:t>
                            </w:r>
                            <w:r w:rsidR="002777E1" w:rsidRPr="004F5745">
                              <w:rPr>
                                <w:sz w:val="22"/>
                                <w:szCs w:val="22"/>
                              </w:rPr>
                              <w:t>čitelky MŠ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297.65pt;margin-top:13.45pt;width:92.4pt;height:39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">
                <v:textbox>
                  <w:txbxContent>
                    <w:p w:rsidR="002777E1" w:rsidRPr="004F5745" w:rsidRDefault="00BA3142" w:rsidP="002777E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</w:t>
                      </w:r>
                      <w:r w:rsidR="002777E1" w:rsidRPr="004F5745">
                        <w:rPr>
                          <w:sz w:val="22"/>
                          <w:szCs w:val="22"/>
                        </w:rPr>
                        <w:t>čitelky MŠ</w:t>
                      </w:r>
                    </w:p>
                  </w:txbxContent>
                </v:textbox>
              </v:rect>
            </w:pict>
          </mc:Fallback>
        </mc:AlternateContent>
      </w: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125095</wp:posOffset>
                </wp:positionV>
                <wp:extent cx="1333500" cy="548640"/>
                <wp:effectExtent l="0" t="0" r="19050" b="2286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F3" w:rsidRPr="00797F35" w:rsidRDefault="00331000" w:rsidP="0033100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09D1">
                              <w:rPr>
                                <w:sz w:val="22"/>
                                <w:szCs w:val="22"/>
                              </w:rPr>
                              <w:t>Učitelé ZŠ</w:t>
                            </w:r>
                          </w:p>
                          <w:p w:rsidR="00DF78F7" w:rsidRPr="00797F35" w:rsidRDefault="007609D1" w:rsidP="00F319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Školní asisten</w:t>
                            </w:r>
                            <w:r w:rsidR="00BA3142">
                              <w:rPr>
                                <w:sz w:val="22"/>
                                <w:szCs w:val="22"/>
                              </w:rPr>
                              <w:t>tka</w:t>
                            </w:r>
                          </w:p>
                          <w:p w:rsidR="007B63D9" w:rsidRPr="00907634" w:rsidRDefault="007B63D9" w:rsidP="00907634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87.65pt;margin-top:9.85pt;width:105pt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">
                <v:textbox>
                  <w:txbxContent>
                    <w:p w:rsidR="00C825F3" w:rsidRPr="00797F35" w:rsidRDefault="00331000" w:rsidP="0033100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609D1">
                        <w:rPr>
                          <w:sz w:val="22"/>
                          <w:szCs w:val="22"/>
                        </w:rPr>
                        <w:t>Učitelé ZŠ</w:t>
                      </w:r>
                    </w:p>
                    <w:p w:rsidR="00DF78F7" w:rsidRPr="00797F35" w:rsidRDefault="007609D1" w:rsidP="00F319D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Školní asisten</w:t>
                      </w:r>
                      <w:r w:rsidR="00BA3142">
                        <w:rPr>
                          <w:sz w:val="22"/>
                          <w:szCs w:val="22"/>
                        </w:rPr>
                        <w:t>tka</w:t>
                      </w:r>
                    </w:p>
                    <w:p w:rsidR="007B63D9" w:rsidRPr="00907634" w:rsidRDefault="007B63D9" w:rsidP="00907634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19DD" w:rsidRPr="00AA5A17" w:rsidRDefault="00F319DD" w:rsidP="00F319DD">
      <w:pPr>
        <w:jc w:val="both"/>
        <w:rPr>
          <w:szCs w:val="24"/>
        </w:rPr>
      </w:pPr>
    </w:p>
    <w:p w:rsidR="00F319DD" w:rsidRPr="00AA5A17" w:rsidRDefault="00F319DD" w:rsidP="00F319DD">
      <w:pPr>
        <w:jc w:val="both"/>
        <w:rPr>
          <w:szCs w:val="24"/>
        </w:rPr>
      </w:pPr>
    </w:p>
    <w:p w:rsidR="00F319DD" w:rsidRPr="00AA5A17" w:rsidRDefault="00592B79" w:rsidP="00F319DD">
      <w:pPr>
        <w:jc w:val="both"/>
        <w:rPr>
          <w:szCs w:val="24"/>
        </w:rPr>
      </w:pP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E41F9F" wp14:editId="579DFB17">
                <wp:simplePos x="0" y="0"/>
                <wp:positionH relativeFrom="column">
                  <wp:posOffset>4342130</wp:posOffset>
                </wp:positionH>
                <wp:positionV relativeFrom="paragraph">
                  <wp:posOffset>146685</wp:posOffset>
                </wp:positionV>
                <wp:extent cx="0" cy="1821180"/>
                <wp:effectExtent l="0" t="0" r="38100" b="2667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21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10BCE" id="Line 13" o:spid="_x0000_s1026" style="position:absolute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1.55pt" to="341.9pt,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"/>
            </w:pict>
          </mc:Fallback>
        </mc:AlternateContent>
      </w:r>
      <w:r w:rsidR="00B50EE2" w:rsidRPr="0090763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146050</wp:posOffset>
                </wp:positionV>
                <wp:extent cx="0" cy="175260"/>
                <wp:effectExtent l="0" t="0" r="38100" b="1524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CFCF2" id="Line 32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1.5pt" to="157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+8GAIAADI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"/>
            </w:pict>
          </mc:Fallback>
        </mc:AlternateContent>
      </w:r>
    </w:p>
    <w:p w:rsidR="00F319DD" w:rsidRPr="00AA5A17" w:rsidRDefault="00F319DD" w:rsidP="00F319DD">
      <w:pPr>
        <w:jc w:val="both"/>
        <w:rPr>
          <w:szCs w:val="24"/>
        </w:rPr>
      </w:pPr>
    </w:p>
    <w:tbl>
      <w:tblPr>
        <w:tblpPr w:leftFromText="141" w:rightFromText="141" w:vertAnchor="text" w:horzAnchor="page" w:tblpX="3193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</w:tblGrid>
      <w:tr w:rsidR="00BA3142" w:rsidRPr="00AA5A17" w:rsidTr="00B50EE2">
        <w:trPr>
          <w:trHeight w:val="436"/>
        </w:trPr>
        <w:tc>
          <w:tcPr>
            <w:tcW w:w="2094" w:type="dxa"/>
          </w:tcPr>
          <w:p w:rsidR="00BA3142" w:rsidRDefault="00BA3142" w:rsidP="00B50E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V</w:t>
            </w:r>
            <w:r w:rsidRPr="00C9716E">
              <w:rPr>
                <w:sz w:val="22"/>
                <w:szCs w:val="22"/>
              </w:rPr>
              <w:t>ychovatelk</w:t>
            </w:r>
            <w:r>
              <w:rPr>
                <w:sz w:val="22"/>
                <w:szCs w:val="22"/>
              </w:rPr>
              <w:t>y</w:t>
            </w:r>
            <w:r w:rsidRPr="00C9716E">
              <w:rPr>
                <w:sz w:val="22"/>
                <w:szCs w:val="22"/>
              </w:rPr>
              <w:t xml:space="preserve"> ŠD</w:t>
            </w:r>
            <w:r>
              <w:rPr>
                <w:sz w:val="22"/>
                <w:szCs w:val="22"/>
              </w:rPr>
              <w:t xml:space="preserve"> </w:t>
            </w:r>
          </w:p>
          <w:p w:rsidR="00BA3142" w:rsidRPr="00C9716E" w:rsidRDefault="00BA3142" w:rsidP="00B50EE2">
            <w:pPr>
              <w:rPr>
                <w:sz w:val="22"/>
                <w:szCs w:val="22"/>
              </w:rPr>
            </w:pPr>
          </w:p>
        </w:tc>
      </w:tr>
    </w:tbl>
    <w:p w:rsidR="00F319DD" w:rsidRPr="00AA5A17" w:rsidRDefault="00F319DD" w:rsidP="00F319DD">
      <w:pPr>
        <w:jc w:val="both"/>
        <w:rPr>
          <w:szCs w:val="24"/>
        </w:rPr>
      </w:pPr>
      <w:r w:rsidRPr="00AA5A17">
        <w:rPr>
          <w:szCs w:val="24"/>
        </w:rPr>
        <w:tab/>
      </w:r>
      <w:r w:rsidRPr="00AA5A17">
        <w:rPr>
          <w:szCs w:val="24"/>
        </w:rPr>
        <w:tab/>
      </w:r>
      <w:r w:rsidRPr="00AA5A17">
        <w:rPr>
          <w:szCs w:val="24"/>
        </w:rPr>
        <w:tab/>
      </w:r>
      <w:r w:rsidRPr="00AA5A17">
        <w:rPr>
          <w:szCs w:val="24"/>
        </w:rPr>
        <w:tab/>
      </w:r>
      <w:r w:rsidRPr="00AA5A17">
        <w:rPr>
          <w:szCs w:val="24"/>
        </w:rPr>
        <w:tab/>
      </w:r>
      <w:r w:rsidRPr="00AA5A17">
        <w:rPr>
          <w:szCs w:val="24"/>
        </w:rPr>
        <w:tab/>
      </w:r>
    </w:p>
    <w:p w:rsidR="00F319DD" w:rsidRPr="00AA5A17" w:rsidRDefault="00592B79" w:rsidP="00F319DD">
      <w:pPr>
        <w:jc w:val="both"/>
        <w:rPr>
          <w:szCs w:val="24"/>
        </w:rPr>
      </w:pP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8EA32E" wp14:editId="2B170416">
                <wp:simplePos x="0" y="0"/>
                <wp:positionH relativeFrom="column">
                  <wp:posOffset>1819910</wp:posOffset>
                </wp:positionH>
                <wp:positionV relativeFrom="paragraph">
                  <wp:posOffset>131445</wp:posOffset>
                </wp:positionV>
                <wp:extent cx="0" cy="1257300"/>
                <wp:effectExtent l="0" t="0" r="381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4435D" id="Line 9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pt,10.35pt" to="143.3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o8Gg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"/>
            </w:pict>
          </mc:Fallback>
        </mc:AlternateContent>
      </w:r>
      <w:r w:rsidR="00F319DD" w:rsidRPr="00AA5A17">
        <w:rPr>
          <w:szCs w:val="24"/>
        </w:rPr>
        <w:tab/>
      </w:r>
      <w:r w:rsidR="00F319DD" w:rsidRPr="00AA5A17">
        <w:rPr>
          <w:szCs w:val="24"/>
        </w:rPr>
        <w:tab/>
      </w:r>
      <w:r w:rsidR="00F319DD" w:rsidRPr="00AA5A17">
        <w:rPr>
          <w:szCs w:val="24"/>
        </w:rPr>
        <w:tab/>
      </w:r>
      <w:r w:rsidR="00F319DD" w:rsidRPr="00AA5A17">
        <w:rPr>
          <w:szCs w:val="24"/>
        </w:rPr>
        <w:tab/>
      </w:r>
      <w:r w:rsidR="00F319DD" w:rsidRPr="00AA5A17">
        <w:rPr>
          <w:szCs w:val="24"/>
        </w:rPr>
        <w:tab/>
      </w:r>
      <w:r w:rsidR="00F319DD" w:rsidRPr="00AA5A17">
        <w:rPr>
          <w:szCs w:val="24"/>
        </w:rPr>
        <w:tab/>
        <w:t xml:space="preserve">           </w:t>
      </w:r>
      <w:r w:rsidR="00F319C1" w:rsidRPr="00AA5A17">
        <w:rPr>
          <w:szCs w:val="24"/>
        </w:rPr>
        <w:t xml:space="preserve">                                                             </w:t>
      </w:r>
    </w:p>
    <w:p w:rsidR="00F319DD" w:rsidRPr="00AA5A17" w:rsidRDefault="00F319DD" w:rsidP="00F319DD">
      <w:pPr>
        <w:jc w:val="both"/>
        <w:rPr>
          <w:szCs w:val="24"/>
        </w:rPr>
      </w:pPr>
      <w:r w:rsidRPr="00AA5A17">
        <w:rPr>
          <w:b/>
          <w:szCs w:val="24"/>
        </w:rPr>
        <w:t xml:space="preserve">  </w:t>
      </w:r>
    </w:p>
    <w:p w:rsidR="008D761D" w:rsidRPr="00AA5A17" w:rsidRDefault="008D761D" w:rsidP="009B4BA8">
      <w:pPr>
        <w:pStyle w:val="Prosttext"/>
        <w:rPr>
          <w:sz w:val="24"/>
          <w:szCs w:val="24"/>
        </w:rPr>
      </w:pPr>
    </w:p>
    <w:p w:rsidR="00FC4C73" w:rsidRPr="00AA5A17" w:rsidRDefault="001A6257" w:rsidP="00FC4C73">
      <w:pPr>
        <w:rPr>
          <w:vanish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4445</wp:posOffset>
                </wp:positionV>
                <wp:extent cx="2004060" cy="466090"/>
                <wp:effectExtent l="0" t="0" r="15240" b="1016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858" w:rsidRDefault="00B97187">
                            <w:proofErr w:type="spellStart"/>
                            <w:r>
                              <w:t>Ekonom</w:t>
                            </w:r>
                            <w:r w:rsidR="001A6257">
                              <w:t>icko</w:t>
                            </w:r>
                            <w:proofErr w:type="spellEnd"/>
                            <w:r w:rsidR="001A6257">
                              <w:t xml:space="preserve"> – správní úsek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172.1pt;margin-top:.35pt;width:157.8pt;height:3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">
                <v:textbox>
                  <w:txbxContent>
                    <w:p w:rsidR="00EA2858" w:rsidRDefault="00B97187">
                      <w:proofErr w:type="spellStart"/>
                      <w:r>
                        <w:t>Ekonom</w:t>
                      </w:r>
                      <w:r w:rsidR="001A6257">
                        <w:t>icko</w:t>
                      </w:r>
                      <w:proofErr w:type="spellEnd"/>
                      <w:r w:rsidR="001A6257">
                        <w:t xml:space="preserve"> – správní úsek</w:t>
                      </w:r>
                    </w:p>
                  </w:txbxContent>
                </v:textbox>
              </v:rect>
            </w:pict>
          </mc:Fallback>
        </mc:AlternateContent>
      </w:r>
    </w:p>
    <w:p w:rsidR="002777E1" w:rsidRDefault="002777E1" w:rsidP="002777E1">
      <w:pPr>
        <w:pStyle w:val="Prosttext"/>
        <w:ind w:right="-758"/>
        <w:rPr>
          <w:sz w:val="24"/>
          <w:szCs w:val="24"/>
        </w:rPr>
      </w:pPr>
    </w:p>
    <w:p w:rsidR="002777E1" w:rsidRDefault="002777E1" w:rsidP="002777E1">
      <w:pPr>
        <w:pStyle w:val="Prosttext"/>
        <w:ind w:right="-758"/>
        <w:rPr>
          <w:sz w:val="24"/>
          <w:szCs w:val="24"/>
        </w:rPr>
      </w:pPr>
    </w:p>
    <w:p w:rsidR="002777E1" w:rsidRDefault="001A6257" w:rsidP="002777E1">
      <w:pPr>
        <w:pStyle w:val="Prosttext"/>
        <w:ind w:right="-758"/>
        <w:rPr>
          <w:sz w:val="24"/>
          <w:szCs w:val="24"/>
        </w:rPr>
      </w:pP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123825</wp:posOffset>
                </wp:positionV>
                <wp:extent cx="0" cy="335280"/>
                <wp:effectExtent l="0" t="0" r="38100" b="2667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E987" id="Line 9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9.75pt" to="246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"/>
            </w:pict>
          </mc:Fallback>
        </mc:AlternateContent>
      </w:r>
    </w:p>
    <w:tbl>
      <w:tblPr>
        <w:tblpPr w:leftFromText="141" w:rightFromText="141" w:vertAnchor="text" w:horzAnchor="page" w:tblpX="2701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</w:tblGrid>
      <w:tr w:rsidR="00B50EE2" w:rsidRPr="00AA5A17" w:rsidTr="008804CA">
        <w:trPr>
          <w:trHeight w:val="402"/>
        </w:trPr>
        <w:tc>
          <w:tcPr>
            <w:tcW w:w="1908" w:type="dxa"/>
          </w:tcPr>
          <w:p w:rsidR="008804CA" w:rsidRDefault="00B50EE2" w:rsidP="008804CA">
            <w:pPr>
              <w:pStyle w:val="Pros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804CA" w:rsidRDefault="008804CA" w:rsidP="008804CA">
            <w:pPr>
              <w:pStyle w:val="Pros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1A6257">
              <w:rPr>
                <w:rFonts w:ascii="Times New Roman" w:hAnsi="Times New Roman" w:cs="Times New Roman"/>
                <w:sz w:val="22"/>
                <w:szCs w:val="22"/>
              </w:rPr>
              <w:t>Provozní</w:t>
            </w:r>
            <w:r w:rsidR="00B50EE2" w:rsidRPr="00797F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0EE2" w:rsidRDefault="008804CA" w:rsidP="008804CA">
            <w:pPr>
              <w:pStyle w:val="Pros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B50EE2" w:rsidRPr="00797F35">
              <w:rPr>
                <w:rFonts w:ascii="Times New Roman" w:hAnsi="Times New Roman" w:cs="Times New Roman"/>
                <w:sz w:val="22"/>
                <w:szCs w:val="22"/>
              </w:rPr>
              <w:t>zaměstnanci ZŠ</w:t>
            </w:r>
          </w:p>
          <w:p w:rsidR="001A6257" w:rsidRPr="00331000" w:rsidRDefault="00B50EE2" w:rsidP="008804CA">
            <w:pPr>
              <w:pStyle w:val="Pros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  <w:p w:rsidR="00B50EE2" w:rsidRPr="00331000" w:rsidRDefault="00B50EE2" w:rsidP="008804CA">
            <w:pPr>
              <w:pStyle w:val="Pros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777E1" w:rsidRDefault="002777E1" w:rsidP="002777E1">
      <w:pPr>
        <w:pStyle w:val="Prosttext"/>
        <w:ind w:right="-758"/>
        <w:rPr>
          <w:sz w:val="24"/>
          <w:szCs w:val="24"/>
        </w:rPr>
      </w:pPr>
    </w:p>
    <w:p w:rsidR="002777E1" w:rsidRPr="007A55DD" w:rsidRDefault="001A6257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114300</wp:posOffset>
                </wp:positionV>
                <wp:extent cx="1752600" cy="777240"/>
                <wp:effectExtent l="0" t="0" r="19050" b="228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7526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4CA" w:rsidRDefault="008804CA" w:rsidP="00797F3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D404B7" w:rsidRPr="001A6257">
                              <w:rPr>
                                <w:b/>
                                <w:sz w:val="22"/>
                                <w:szCs w:val="22"/>
                              </w:rPr>
                              <w:t>v</w:t>
                            </w:r>
                            <w:r w:rsidR="00F319DD" w:rsidRPr="001A625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edoucí správních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F319DD" w:rsidRPr="001A6257" w:rsidRDefault="008804CA" w:rsidP="00797F3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proofErr w:type="spellStart"/>
                            <w:r w:rsidR="00F319DD" w:rsidRPr="001A6257">
                              <w:rPr>
                                <w:b/>
                                <w:sz w:val="22"/>
                                <w:szCs w:val="22"/>
                              </w:rPr>
                              <w:t>zaměst</w:t>
                            </w:r>
                            <w:proofErr w:type="spellEnd"/>
                            <w:r w:rsidR="00F319C1" w:rsidRPr="001A6257">
                              <w:rPr>
                                <w:b/>
                                <w:sz w:val="22"/>
                                <w:szCs w:val="22"/>
                              </w:rPr>
                              <w:t>. ZŠ a MŠ</w:t>
                            </w:r>
                          </w:p>
                          <w:p w:rsidR="00F319DD" w:rsidRPr="00797F35" w:rsidRDefault="00F319DD" w:rsidP="00B50E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716E">
                              <w:rPr>
                                <w:sz w:val="22"/>
                                <w:szCs w:val="22"/>
                              </w:rPr>
                              <w:t xml:space="preserve">školnice </w:t>
                            </w:r>
                            <w:r w:rsidR="00F319C1" w:rsidRPr="00C9716E">
                              <w:rPr>
                                <w:sz w:val="22"/>
                                <w:szCs w:val="22"/>
                              </w:rPr>
                              <w:t xml:space="preserve">ZŠ </w:t>
                            </w:r>
                          </w:p>
                          <w:p w:rsidR="00F319DD" w:rsidRPr="00C9716E" w:rsidRDefault="00F319DD" w:rsidP="00F319D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716E">
                              <w:rPr>
                                <w:sz w:val="22"/>
                                <w:szCs w:val="22"/>
                              </w:rPr>
                              <w:t>1. stupeň řízení</w:t>
                            </w:r>
                          </w:p>
                          <w:p w:rsidR="00F319DD" w:rsidRPr="00907634" w:rsidRDefault="007D7D05" w:rsidP="00F319DD">
                            <w:pPr>
                              <w:rPr>
                                <w:szCs w:val="24"/>
                              </w:rPr>
                            </w:pPr>
                            <w:r w:rsidRPr="00907634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7620" cy="46482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172.1pt;margin-top:9pt;width:138pt;height:61.2p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">
                <v:textbox>
                  <w:txbxContent>
                    <w:p w:rsidR="008804CA" w:rsidRDefault="008804CA" w:rsidP="00797F3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="00D404B7" w:rsidRPr="001A6257">
                        <w:rPr>
                          <w:b/>
                          <w:sz w:val="22"/>
                          <w:szCs w:val="22"/>
                        </w:rPr>
                        <w:t>v</w:t>
                      </w:r>
                      <w:r w:rsidR="00F319DD" w:rsidRPr="001A6257">
                        <w:rPr>
                          <w:b/>
                          <w:sz w:val="22"/>
                          <w:szCs w:val="22"/>
                        </w:rPr>
                        <w:t xml:space="preserve">edoucí správních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F319DD" w:rsidRPr="001A6257" w:rsidRDefault="008804CA" w:rsidP="00797F3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proofErr w:type="spellStart"/>
                      <w:r w:rsidR="00F319DD" w:rsidRPr="001A6257">
                        <w:rPr>
                          <w:b/>
                          <w:sz w:val="22"/>
                          <w:szCs w:val="22"/>
                        </w:rPr>
                        <w:t>zaměst</w:t>
                      </w:r>
                      <w:proofErr w:type="spellEnd"/>
                      <w:r w:rsidR="00F319C1" w:rsidRPr="001A6257">
                        <w:rPr>
                          <w:b/>
                          <w:sz w:val="22"/>
                          <w:szCs w:val="22"/>
                        </w:rPr>
                        <w:t>. ZŠ a MŠ</w:t>
                      </w:r>
                    </w:p>
                    <w:p w:rsidR="00F319DD" w:rsidRPr="00797F35" w:rsidRDefault="00F319DD" w:rsidP="00B50E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716E">
                        <w:rPr>
                          <w:sz w:val="22"/>
                          <w:szCs w:val="22"/>
                        </w:rPr>
                        <w:t xml:space="preserve">školnice </w:t>
                      </w:r>
                      <w:r w:rsidR="00F319C1" w:rsidRPr="00C9716E">
                        <w:rPr>
                          <w:sz w:val="22"/>
                          <w:szCs w:val="22"/>
                        </w:rPr>
                        <w:t xml:space="preserve">ZŠ </w:t>
                      </w:r>
                    </w:p>
                    <w:p w:rsidR="00F319DD" w:rsidRPr="00C9716E" w:rsidRDefault="00F319DD" w:rsidP="00F319D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716E">
                        <w:rPr>
                          <w:sz w:val="22"/>
                          <w:szCs w:val="22"/>
                        </w:rPr>
                        <w:t>1. stupeň řízení</w:t>
                      </w:r>
                    </w:p>
                    <w:p w:rsidR="00F319DD" w:rsidRPr="00907634" w:rsidRDefault="007D7D05" w:rsidP="00F319DD">
                      <w:pPr>
                        <w:rPr>
                          <w:szCs w:val="24"/>
                        </w:rPr>
                      </w:pPr>
                      <w:r w:rsidRPr="00907634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7620" cy="464820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464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page" w:tblpX="810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</w:tblGrid>
      <w:tr w:rsidR="008804CA" w:rsidRPr="00AA5A17" w:rsidTr="008804CA">
        <w:trPr>
          <w:trHeight w:val="881"/>
        </w:trPr>
        <w:tc>
          <w:tcPr>
            <w:tcW w:w="1703" w:type="dxa"/>
            <w:shd w:val="clear" w:color="auto" w:fill="auto"/>
          </w:tcPr>
          <w:p w:rsidR="008804CA" w:rsidRDefault="008804CA" w:rsidP="00880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8804CA" w:rsidRPr="00C9716E" w:rsidRDefault="008804CA" w:rsidP="00880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Provozní </w:t>
            </w:r>
            <w:r w:rsidRPr="00C9716E">
              <w:rPr>
                <w:sz w:val="22"/>
                <w:szCs w:val="22"/>
              </w:rPr>
              <w:t>zaměstnanci MŠ</w:t>
            </w:r>
          </w:p>
          <w:p w:rsidR="008804CA" w:rsidRPr="002777E1" w:rsidRDefault="008804CA" w:rsidP="008804CA">
            <w:pPr>
              <w:rPr>
                <w:szCs w:val="24"/>
              </w:rPr>
            </w:pPr>
          </w:p>
        </w:tc>
      </w:tr>
    </w:tbl>
    <w:p w:rsidR="007A55DD" w:rsidRPr="007A55DD" w:rsidRDefault="007A55DD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</w:p>
    <w:p w:rsidR="00B50EE2" w:rsidRDefault="008804CA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175260</wp:posOffset>
                </wp:positionV>
                <wp:extent cx="304800" cy="0"/>
                <wp:effectExtent l="0" t="0" r="0" b="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1AF21" id="Line 2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1pt,13.8pt" to="334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QN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"/>
            </w:pict>
          </mc:Fallback>
        </mc:AlternateContent>
      </w:r>
      <w:r w:rsidRPr="00AA5A1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175260</wp:posOffset>
                </wp:positionV>
                <wp:extent cx="18288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C7FC" id="Line 6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7pt,13.8pt" to="172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oD8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"/>
            </w:pict>
          </mc:Fallback>
        </mc:AlternateContent>
      </w:r>
      <w:r w:rsidR="001243AE" w:rsidRPr="007A55D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50EE2" w:rsidRDefault="00B50EE2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</w:p>
    <w:p w:rsidR="00B50EE2" w:rsidRDefault="00B50EE2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</w:p>
    <w:p w:rsidR="001A6257" w:rsidRDefault="001A6257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</w:p>
    <w:p w:rsidR="00592B79" w:rsidRDefault="00592B79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</w:p>
    <w:p w:rsidR="00592B79" w:rsidRDefault="00592B79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</w:p>
    <w:p w:rsidR="00592B79" w:rsidRDefault="00592B79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</w:p>
    <w:p w:rsidR="001A6257" w:rsidRDefault="001A6257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</w:p>
    <w:p w:rsidR="009923F4" w:rsidRPr="007A55DD" w:rsidRDefault="001243AE" w:rsidP="002777E1">
      <w:pPr>
        <w:pStyle w:val="Prosttext"/>
        <w:ind w:right="-758"/>
        <w:rPr>
          <w:rFonts w:ascii="Times New Roman" w:hAnsi="Times New Roman" w:cs="Times New Roman"/>
          <w:sz w:val="24"/>
          <w:szCs w:val="24"/>
        </w:rPr>
      </w:pPr>
      <w:r w:rsidRPr="007A55DD">
        <w:rPr>
          <w:rFonts w:ascii="Times New Roman" w:hAnsi="Times New Roman" w:cs="Times New Roman"/>
          <w:sz w:val="24"/>
          <w:szCs w:val="24"/>
        </w:rPr>
        <w:t>Dolní Životice 2</w:t>
      </w:r>
      <w:r w:rsidR="005F3CAA">
        <w:rPr>
          <w:rFonts w:ascii="Times New Roman" w:hAnsi="Times New Roman" w:cs="Times New Roman"/>
          <w:sz w:val="24"/>
          <w:szCs w:val="24"/>
        </w:rPr>
        <w:t>6</w:t>
      </w:r>
      <w:r w:rsidR="009923F4" w:rsidRPr="007A55DD">
        <w:rPr>
          <w:rFonts w:ascii="Times New Roman" w:hAnsi="Times New Roman" w:cs="Times New Roman"/>
          <w:sz w:val="24"/>
          <w:szCs w:val="24"/>
        </w:rPr>
        <w:t>.08.202</w:t>
      </w:r>
      <w:r w:rsidR="005F3CAA">
        <w:rPr>
          <w:rFonts w:ascii="Times New Roman" w:hAnsi="Times New Roman" w:cs="Times New Roman"/>
          <w:sz w:val="24"/>
          <w:szCs w:val="24"/>
        </w:rPr>
        <w:t>4</w:t>
      </w:r>
      <w:r w:rsidR="00AA5A17" w:rsidRPr="007A55DD">
        <w:rPr>
          <w:rFonts w:ascii="Times New Roman" w:hAnsi="Times New Roman" w:cs="Times New Roman"/>
          <w:sz w:val="24"/>
          <w:szCs w:val="24"/>
        </w:rPr>
        <w:t xml:space="preserve">    </w:t>
      </w:r>
      <w:r w:rsidR="00E97787" w:rsidRPr="007A55DD">
        <w:rPr>
          <w:rFonts w:ascii="Times New Roman" w:hAnsi="Times New Roman" w:cs="Times New Roman"/>
          <w:sz w:val="24"/>
          <w:szCs w:val="24"/>
        </w:rPr>
        <w:tab/>
      </w:r>
      <w:r w:rsidR="00E97787" w:rsidRPr="007A55DD">
        <w:rPr>
          <w:rFonts w:ascii="Times New Roman" w:hAnsi="Times New Roman" w:cs="Times New Roman"/>
          <w:sz w:val="24"/>
          <w:szCs w:val="24"/>
        </w:rPr>
        <w:tab/>
      </w:r>
      <w:r w:rsidR="00E97787" w:rsidRPr="007A55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A55DD">
        <w:rPr>
          <w:rFonts w:ascii="Times New Roman" w:hAnsi="Times New Roman" w:cs="Times New Roman"/>
          <w:sz w:val="24"/>
          <w:szCs w:val="24"/>
        </w:rPr>
        <w:tab/>
      </w:r>
      <w:r w:rsidR="00AA5A17" w:rsidRPr="007A55DD">
        <w:rPr>
          <w:rFonts w:ascii="Times New Roman" w:hAnsi="Times New Roman" w:cs="Times New Roman"/>
          <w:sz w:val="24"/>
          <w:szCs w:val="24"/>
        </w:rPr>
        <w:t xml:space="preserve">     </w:t>
      </w:r>
      <w:r w:rsidR="00FC4C73" w:rsidRPr="007A55DD">
        <w:rPr>
          <w:rFonts w:ascii="Times New Roman" w:hAnsi="Times New Roman" w:cs="Times New Roman"/>
          <w:sz w:val="24"/>
          <w:szCs w:val="24"/>
        </w:rPr>
        <w:t xml:space="preserve">Zpracovala: </w:t>
      </w:r>
      <w:r w:rsidR="00AA5A17" w:rsidRPr="007A55DD">
        <w:rPr>
          <w:rFonts w:ascii="Times New Roman" w:hAnsi="Times New Roman" w:cs="Times New Roman"/>
          <w:sz w:val="24"/>
          <w:szCs w:val="24"/>
        </w:rPr>
        <w:t>Mgr. Lenka Smetanová</w:t>
      </w:r>
    </w:p>
    <w:p w:rsidR="00DF78F7" w:rsidRDefault="00DF78F7" w:rsidP="002777E1">
      <w:pPr>
        <w:pStyle w:val="Prosttext"/>
        <w:ind w:right="-758"/>
        <w:rPr>
          <w:sz w:val="24"/>
          <w:szCs w:val="24"/>
        </w:rPr>
      </w:pPr>
    </w:p>
    <w:p w:rsidR="00DF78F7" w:rsidRPr="007A55DD" w:rsidRDefault="00DF78F7" w:rsidP="007A55DD">
      <w:pPr>
        <w:pStyle w:val="Prosttext"/>
        <w:ind w:right="-758"/>
        <w:rPr>
          <w:sz w:val="22"/>
          <w:szCs w:val="22"/>
        </w:rPr>
      </w:pPr>
      <w:bookmarkStart w:id="0" w:name="_GoBack"/>
      <w:bookmarkEnd w:id="0"/>
    </w:p>
    <w:sectPr w:rsidR="00DF78F7" w:rsidRPr="007A55DD" w:rsidSect="00B50EE2">
      <w:pgSz w:w="11906" w:h="16838"/>
      <w:pgMar w:top="1418" w:right="89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2A0"/>
    <w:multiLevelType w:val="hybridMultilevel"/>
    <w:tmpl w:val="A0903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A4F1A"/>
    <w:multiLevelType w:val="hybridMultilevel"/>
    <w:tmpl w:val="8CE4A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50BB9"/>
    <w:multiLevelType w:val="hybridMultilevel"/>
    <w:tmpl w:val="B5146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24D95"/>
    <w:multiLevelType w:val="hybridMultilevel"/>
    <w:tmpl w:val="5504C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A8"/>
    <w:rsid w:val="000A0FD8"/>
    <w:rsid w:val="000E4C49"/>
    <w:rsid w:val="001243AE"/>
    <w:rsid w:val="0017478A"/>
    <w:rsid w:val="001A18DE"/>
    <w:rsid w:val="001A6257"/>
    <w:rsid w:val="00217AB4"/>
    <w:rsid w:val="002333CC"/>
    <w:rsid w:val="002777E1"/>
    <w:rsid w:val="00277EF7"/>
    <w:rsid w:val="00331000"/>
    <w:rsid w:val="004F5745"/>
    <w:rsid w:val="00543B5B"/>
    <w:rsid w:val="00592B79"/>
    <w:rsid w:val="005F3CAA"/>
    <w:rsid w:val="0062388C"/>
    <w:rsid w:val="0065791C"/>
    <w:rsid w:val="007024B6"/>
    <w:rsid w:val="00723FB6"/>
    <w:rsid w:val="007609D1"/>
    <w:rsid w:val="0078757C"/>
    <w:rsid w:val="00793B6A"/>
    <w:rsid w:val="00797F35"/>
    <w:rsid w:val="007A55DD"/>
    <w:rsid w:val="007B63D9"/>
    <w:rsid w:val="007D7D05"/>
    <w:rsid w:val="008215A0"/>
    <w:rsid w:val="008560E0"/>
    <w:rsid w:val="008804CA"/>
    <w:rsid w:val="008D761D"/>
    <w:rsid w:val="008E3CB1"/>
    <w:rsid w:val="00907634"/>
    <w:rsid w:val="009923F4"/>
    <w:rsid w:val="009B4BA8"/>
    <w:rsid w:val="00A731FE"/>
    <w:rsid w:val="00AA5A17"/>
    <w:rsid w:val="00B26278"/>
    <w:rsid w:val="00B50EE2"/>
    <w:rsid w:val="00B97187"/>
    <w:rsid w:val="00BA3142"/>
    <w:rsid w:val="00BC24B3"/>
    <w:rsid w:val="00BE2369"/>
    <w:rsid w:val="00C825F3"/>
    <w:rsid w:val="00C9716E"/>
    <w:rsid w:val="00D22C1C"/>
    <w:rsid w:val="00D404B7"/>
    <w:rsid w:val="00DF78F7"/>
    <w:rsid w:val="00E84407"/>
    <w:rsid w:val="00E97787"/>
    <w:rsid w:val="00EA2858"/>
    <w:rsid w:val="00F319C1"/>
    <w:rsid w:val="00F319DD"/>
    <w:rsid w:val="00F67924"/>
    <w:rsid w:val="00FC097E"/>
    <w:rsid w:val="00FC4C73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CCC8D"/>
  <w15:chartTrackingRefBased/>
  <w15:docId w15:val="{06F06A8A-B384-4057-AF7B-6B1E0B9F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319D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9B4BA8"/>
    <w:rPr>
      <w:rFonts w:ascii="Courier New" w:hAnsi="Courier New" w:cs="Courier New"/>
      <w:sz w:val="20"/>
    </w:rPr>
  </w:style>
  <w:style w:type="table" w:styleId="Mkatabulky">
    <w:name w:val="Table Grid"/>
    <w:basedOn w:val="Normlntabulka"/>
    <w:rsid w:val="00F319D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AA5A17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AA5A1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AA5A17"/>
  </w:style>
  <w:style w:type="paragraph" w:styleId="Textbubliny">
    <w:name w:val="Balloon Text"/>
    <w:basedOn w:val="Normln"/>
    <w:link w:val="TextbublinyChar"/>
    <w:rsid w:val="009923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923F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F78F7"/>
    <w:pPr>
      <w:jc w:val="both"/>
    </w:pPr>
  </w:style>
  <w:style w:type="character" w:customStyle="1" w:styleId="ZkladntextChar">
    <w:name w:val="Základní text Char"/>
    <w:link w:val="Zkladntext"/>
    <w:rsid w:val="00DF78F7"/>
    <w:rPr>
      <w:sz w:val="24"/>
    </w:rPr>
  </w:style>
  <w:style w:type="paragraph" w:styleId="Normlnweb">
    <w:name w:val="Normal (Web)"/>
    <w:basedOn w:val="Normln"/>
    <w:uiPriority w:val="99"/>
    <w:unhideWhenUsed/>
    <w:rsid w:val="007D7D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EF5F-F4BE-45B1-B88C-BD221A90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skola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subject/>
  <dc:creator>Bohuslava Kvarčáková</dc:creator>
  <cp:keywords/>
  <cp:lastModifiedBy>Mgr. Lenka Smetanová</cp:lastModifiedBy>
  <cp:revision>3</cp:revision>
  <cp:lastPrinted>2024-08-25T19:34:00Z</cp:lastPrinted>
  <dcterms:created xsi:type="dcterms:W3CDTF">2025-02-03T21:08:00Z</dcterms:created>
  <dcterms:modified xsi:type="dcterms:W3CDTF">2025-02-03T21:13:00Z</dcterms:modified>
</cp:coreProperties>
</file>